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5721" w14:textId="78E6B275" w:rsidR="00B1352B" w:rsidRDefault="00B1352B" w:rsidP="00B135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8076A3">
        <w:rPr>
          <w:rStyle w:val="normaltextrun"/>
          <w:rFonts w:ascii="Arial" w:hAnsi="Arial" w:cs="Arial"/>
          <w:b/>
          <w:bCs/>
        </w:rPr>
        <w:t xml:space="preserve">Request for </w:t>
      </w:r>
      <w:r w:rsidR="008076A3">
        <w:rPr>
          <w:rStyle w:val="normaltextrun"/>
          <w:rFonts w:ascii="Arial" w:hAnsi="Arial" w:cs="Arial"/>
          <w:b/>
          <w:bCs/>
        </w:rPr>
        <w:t>I</w:t>
      </w:r>
      <w:r w:rsidRPr="008076A3">
        <w:rPr>
          <w:rStyle w:val="normaltextrun"/>
          <w:rFonts w:ascii="Arial" w:hAnsi="Arial" w:cs="Arial"/>
          <w:b/>
          <w:bCs/>
        </w:rPr>
        <w:t xml:space="preserve">ssuance of </w:t>
      </w:r>
      <w:r w:rsidR="00E62D5C">
        <w:rPr>
          <w:rStyle w:val="normaltextrun"/>
          <w:rFonts w:ascii="Arial" w:hAnsi="Arial" w:cs="Arial"/>
          <w:b/>
          <w:bCs/>
        </w:rPr>
        <w:t xml:space="preserve">Professional </w:t>
      </w:r>
      <w:r w:rsidR="008076A3">
        <w:rPr>
          <w:rStyle w:val="normaltextrun"/>
          <w:rFonts w:ascii="Arial" w:hAnsi="Arial" w:cs="Arial"/>
          <w:b/>
          <w:bCs/>
        </w:rPr>
        <w:t>C</w:t>
      </w:r>
      <w:r w:rsidRPr="008076A3">
        <w:rPr>
          <w:rStyle w:val="normaltextrun"/>
          <w:rFonts w:ascii="Arial" w:hAnsi="Arial" w:cs="Arial"/>
          <w:b/>
          <w:bCs/>
        </w:rPr>
        <w:t xml:space="preserve">ertificate of </w:t>
      </w:r>
      <w:r w:rsidR="008076A3">
        <w:rPr>
          <w:rStyle w:val="normaltextrun"/>
          <w:rFonts w:ascii="Arial" w:hAnsi="Arial" w:cs="Arial"/>
          <w:b/>
          <w:bCs/>
        </w:rPr>
        <w:t>C</w:t>
      </w:r>
      <w:r w:rsidRPr="008076A3">
        <w:rPr>
          <w:rStyle w:val="normaltextrun"/>
          <w:rFonts w:ascii="Arial" w:hAnsi="Arial" w:cs="Arial"/>
          <w:b/>
          <w:bCs/>
        </w:rPr>
        <w:t xml:space="preserve">ompletion or </w:t>
      </w:r>
      <w:r w:rsidR="008076A3">
        <w:rPr>
          <w:rStyle w:val="normaltextrun"/>
          <w:rFonts w:ascii="Arial" w:hAnsi="Arial" w:cs="Arial"/>
          <w:b/>
          <w:bCs/>
        </w:rPr>
        <w:t>C</w:t>
      </w:r>
      <w:r w:rsidRPr="008076A3">
        <w:rPr>
          <w:rStyle w:val="normaltextrun"/>
          <w:rFonts w:ascii="Arial" w:hAnsi="Arial" w:cs="Arial"/>
          <w:b/>
          <w:bCs/>
        </w:rPr>
        <w:t xml:space="preserve">ompetency </w:t>
      </w:r>
    </w:p>
    <w:p w14:paraId="2AEB64CE" w14:textId="77777777" w:rsidR="008076A3" w:rsidRPr="008076A3" w:rsidRDefault="008076A3" w:rsidP="00B135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2387082E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0E51A248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College(s): </w:t>
      </w:r>
      <w:r w:rsidRPr="008076A3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-1820640940"/>
          <w:placeholder>
            <w:docPart w:val="B46083216DC74778A9A2230704C2B607"/>
          </w:placeholder>
          <w:showingPlcHdr/>
          <w:text/>
        </w:sdtPr>
        <w:sdtEndPr>
          <w:rPr>
            <w:rStyle w:val="eop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6CCB6843" w14:textId="77777777" w:rsidR="008076A3" w:rsidRDefault="008076A3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526BD6D0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Department(s):</w:t>
      </w:r>
      <w:r w:rsidRPr="008076A3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-682362805"/>
          <w:placeholder>
            <w:docPart w:val="5E6F7CE82C55485C8A232CF0B27C69E3"/>
          </w:placeholder>
          <w:showingPlcHdr/>
          <w:text/>
        </w:sdtPr>
        <w:sdtEndPr>
          <w:rPr>
            <w:rStyle w:val="eop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0E1CC8CD" w14:textId="77777777" w:rsidR="008076A3" w:rsidRDefault="008076A3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01500EC8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Program Name: </w:t>
      </w:r>
      <w:r w:rsidRPr="008076A3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-1251737762"/>
          <w:placeholder>
            <w:docPart w:val="EF144A83673840709BF6682DA2B49245"/>
          </w:placeholder>
          <w:showingPlcHdr/>
          <w:text/>
        </w:sdtPr>
        <w:sdtEndPr>
          <w:rPr>
            <w:rStyle w:val="eop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7753CBDF" w14:textId="77777777" w:rsidR="008076A3" w:rsidRDefault="008076A3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64C11336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Instructor:</w:t>
      </w:r>
      <w:r w:rsidRPr="008076A3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878432096"/>
          <w:placeholder>
            <w:docPart w:val="EFE499B7035B4F4AAD713590D425EB1E"/>
          </w:placeholder>
          <w:showingPlcHdr/>
          <w:text/>
        </w:sdtPr>
        <w:sdtEndPr>
          <w:rPr>
            <w:rStyle w:val="eop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5E0AE4E5" w14:textId="77777777" w:rsidR="008076A3" w:rsidRDefault="008076A3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62FBFCB5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Title for non-credit certificate:</w:t>
      </w:r>
      <w:r w:rsidRPr="008076A3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-181517233"/>
          <w:placeholder>
            <w:docPart w:val="F0EDBD4C21BA46C383C0239D14C5E5A3"/>
          </w:placeholder>
          <w:showingPlcHdr/>
          <w:text/>
        </w:sdtPr>
        <w:sdtEndPr>
          <w:rPr>
            <w:rStyle w:val="eop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781A8B96" w14:textId="77777777" w:rsidR="008076A3" w:rsidRDefault="008076A3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2D69DF8C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Brief Description (include format, location and contact hours):</w:t>
      </w:r>
      <w:r w:rsidRPr="008076A3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-510056468"/>
          <w:placeholder>
            <w:docPart w:val="3AF7F9D0701D41EE9C06F779A84A3134"/>
          </w:placeholder>
          <w:showingPlcHdr/>
          <w:text/>
        </w:sdtPr>
        <w:sdtEndPr>
          <w:rPr>
            <w:rStyle w:val="eop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51B1C09F" w14:textId="77777777" w:rsidR="008076A3" w:rsidRDefault="008076A3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2B376788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Purpose:</w:t>
      </w:r>
      <w:r w:rsidRPr="008076A3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-408615000"/>
          <w:placeholder>
            <w:docPart w:val="BF72F46971EA4CFFAE66A708E3AB00F0"/>
          </w:placeholder>
          <w:showingPlcHdr/>
          <w:text/>
        </w:sdtPr>
        <w:sdtEndPr>
          <w:rPr>
            <w:rStyle w:val="eop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078BA919" w14:textId="77777777" w:rsidR="008076A3" w:rsidRDefault="008076A3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13E2CBA6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Population to be served &amp; demonstrated demand: </w:t>
      </w:r>
      <w:r w:rsidRPr="008076A3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180014747"/>
          <w:placeholder>
            <w:docPart w:val="CDF569BC36CB48EAB46861BB944CD91C"/>
          </w:placeholder>
          <w:showingPlcHdr/>
          <w:text/>
        </w:sdtPr>
        <w:sdtEndPr>
          <w:rPr>
            <w:rStyle w:val="eop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7EAB4F2E" w14:textId="77777777" w:rsidR="008076A3" w:rsidRDefault="008076A3" w:rsidP="004F58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0D099A8A" w14:textId="278385B3" w:rsidR="004F5813" w:rsidRDefault="004F5813" w:rsidP="004F58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Certificate of completion (</w:t>
      </w:r>
      <w:r w:rsidR="00520EF9">
        <w:rPr>
          <w:rStyle w:val="normaltextrun"/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076A3">
        <w:rPr>
          <w:rStyle w:val="normaltextrun"/>
          <w:rFonts w:ascii="Arial" w:hAnsi="Arial" w:cs="Arial"/>
          <w:bCs/>
        </w:rPr>
        <w:instrText xml:space="preserve"> FORMCHECKBOX </w:instrText>
      </w:r>
      <w:r w:rsidR="00E62D5C">
        <w:rPr>
          <w:rStyle w:val="normaltextrun"/>
          <w:rFonts w:ascii="Arial" w:hAnsi="Arial" w:cs="Arial"/>
          <w:bCs/>
        </w:rPr>
      </w:r>
      <w:r w:rsidR="00E62D5C">
        <w:rPr>
          <w:rStyle w:val="normaltextrun"/>
          <w:rFonts w:ascii="Arial" w:hAnsi="Arial" w:cs="Arial"/>
          <w:bCs/>
        </w:rPr>
        <w:fldChar w:fldCharType="separate"/>
      </w:r>
      <w:r w:rsidR="00520EF9">
        <w:rPr>
          <w:rStyle w:val="normaltextrun"/>
          <w:rFonts w:ascii="Arial" w:hAnsi="Arial" w:cs="Arial"/>
          <w:bCs/>
        </w:rPr>
        <w:fldChar w:fldCharType="end"/>
      </w:r>
      <w:bookmarkEnd w:id="0"/>
      <w:r w:rsidRPr="008076A3">
        <w:rPr>
          <w:rStyle w:val="normaltextrun"/>
          <w:rFonts w:ascii="Arial" w:hAnsi="Arial" w:cs="Arial"/>
          <w:bCs/>
        </w:rPr>
        <w:t>)   Certificate of Competency (</w:t>
      </w:r>
      <w:r w:rsidR="00520EF9">
        <w:rPr>
          <w:rStyle w:val="normaltextrun"/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076A3">
        <w:rPr>
          <w:rStyle w:val="normaltextrun"/>
          <w:rFonts w:ascii="Arial" w:hAnsi="Arial" w:cs="Arial"/>
          <w:bCs/>
        </w:rPr>
        <w:instrText xml:space="preserve"> FORMCHECKBOX </w:instrText>
      </w:r>
      <w:r w:rsidR="00E62D5C">
        <w:rPr>
          <w:rStyle w:val="normaltextrun"/>
          <w:rFonts w:ascii="Arial" w:hAnsi="Arial" w:cs="Arial"/>
          <w:bCs/>
        </w:rPr>
      </w:r>
      <w:r w:rsidR="00E62D5C">
        <w:rPr>
          <w:rStyle w:val="normaltextrun"/>
          <w:rFonts w:ascii="Arial" w:hAnsi="Arial" w:cs="Arial"/>
          <w:bCs/>
        </w:rPr>
        <w:fldChar w:fldCharType="separate"/>
      </w:r>
      <w:r w:rsidR="00520EF9">
        <w:rPr>
          <w:rStyle w:val="normaltextrun"/>
          <w:rFonts w:ascii="Arial" w:hAnsi="Arial" w:cs="Arial"/>
          <w:bCs/>
        </w:rPr>
        <w:fldChar w:fldCharType="end"/>
      </w:r>
      <w:bookmarkEnd w:id="1"/>
      <w:r w:rsidRPr="008076A3">
        <w:rPr>
          <w:rStyle w:val="normaltextrun"/>
          <w:rFonts w:ascii="Arial" w:hAnsi="Arial" w:cs="Arial"/>
          <w:bCs/>
        </w:rPr>
        <w:t>)</w:t>
      </w:r>
      <w:r w:rsidRPr="008076A3">
        <w:rPr>
          <w:rStyle w:val="eop"/>
          <w:rFonts w:ascii="Arial" w:hAnsi="Arial" w:cs="Arial"/>
        </w:rPr>
        <w:t xml:space="preserve">  </w:t>
      </w:r>
    </w:p>
    <w:p w14:paraId="7BACFBFD" w14:textId="364C228E" w:rsidR="00E62D5C" w:rsidRDefault="00E62D5C" w:rsidP="004F581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1D66EFD" w14:textId="03A0547B" w:rsidR="00E62D5C" w:rsidRPr="008076A3" w:rsidRDefault="00E62D5C" w:rsidP="004F5813">
      <w:pPr>
        <w:pStyle w:val="paragraph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C00000"/>
        </w:rPr>
      </w:pPr>
      <w:r>
        <w:rPr>
          <w:rStyle w:val="eop"/>
          <w:rFonts w:ascii="Arial" w:hAnsi="Arial" w:cs="Arial"/>
        </w:rPr>
        <w:t>Number of hours:</w:t>
      </w:r>
    </w:p>
    <w:p w14:paraId="447A594E" w14:textId="77777777" w:rsidR="008076A3" w:rsidRDefault="008076A3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24C0CF84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C00000"/>
        </w:rPr>
      </w:pPr>
      <w:r w:rsidRPr="008076A3">
        <w:rPr>
          <w:rStyle w:val="normaltextrun"/>
          <w:rFonts w:ascii="Arial" w:hAnsi="Arial" w:cs="Arial"/>
          <w:bCs/>
        </w:rPr>
        <w:t>Student Learning Objectives</w:t>
      </w:r>
      <w:r w:rsidR="004F5813" w:rsidRPr="008076A3">
        <w:rPr>
          <w:rStyle w:val="normaltextrun"/>
          <w:rFonts w:ascii="Arial" w:hAnsi="Arial" w:cs="Arial"/>
          <w:bCs/>
        </w:rPr>
        <w:t xml:space="preserve"> and assessment </w:t>
      </w:r>
      <w:r w:rsidR="007831CC">
        <w:rPr>
          <w:rStyle w:val="normaltextrun"/>
          <w:rFonts w:ascii="Arial" w:hAnsi="Arial" w:cs="Arial"/>
          <w:bCs/>
        </w:rPr>
        <w:t xml:space="preserve">mechanism </w:t>
      </w:r>
      <w:r w:rsidR="004F5813" w:rsidRPr="008076A3">
        <w:rPr>
          <w:rStyle w:val="normaltextrun"/>
          <w:rFonts w:ascii="Arial" w:hAnsi="Arial" w:cs="Arial"/>
          <w:bCs/>
        </w:rPr>
        <w:t>(for certificates of competency)</w:t>
      </w:r>
      <w:r w:rsidRPr="008076A3">
        <w:rPr>
          <w:rStyle w:val="normaltextrun"/>
          <w:rFonts w:ascii="Arial" w:hAnsi="Arial" w:cs="Arial"/>
          <w:bCs/>
        </w:rPr>
        <w:t>:</w:t>
      </w:r>
      <w:r w:rsidR="00BF4C76" w:rsidRPr="008076A3">
        <w:rPr>
          <w:rStyle w:val="normaltextrun"/>
          <w:rFonts w:ascii="Arial" w:hAnsi="Arial" w:cs="Arial"/>
          <w:bCs/>
        </w:rPr>
        <w:t xml:space="preserve"> </w:t>
      </w:r>
      <w:sdt>
        <w:sdtPr>
          <w:rPr>
            <w:rStyle w:val="normaltextrun"/>
            <w:rFonts w:ascii="Arial" w:hAnsi="Arial" w:cs="Arial"/>
            <w:bCs/>
          </w:rPr>
          <w:id w:val="257955451"/>
          <w:placeholder>
            <w:docPart w:val="8C5B1CE3E8194602B2BBD62FCA230519"/>
          </w:placeholder>
          <w:showingPlcHdr/>
          <w:text/>
        </w:sdtPr>
        <w:sdtEndPr>
          <w:rPr>
            <w:rStyle w:val="normaltextrun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13E5CE0D" w14:textId="77777777" w:rsidR="008076A3" w:rsidRDefault="008076A3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721E8D0E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If offering for CEUs, how external requirements will be met: </w:t>
      </w:r>
      <w:r w:rsidRPr="008076A3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-920251106"/>
          <w:placeholder>
            <w:docPart w:val="BFF33C080BD8419E8DBC690D255D4A28"/>
          </w:placeholder>
          <w:showingPlcHdr/>
          <w:text/>
        </w:sdtPr>
        <w:sdtEndPr>
          <w:rPr>
            <w:rStyle w:val="eop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1916451B" w14:textId="77777777" w:rsidR="008076A3" w:rsidRDefault="008076A3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0665C965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Anticipated Enrollment: </w:t>
      </w:r>
      <w:r w:rsidRPr="008076A3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1710920225"/>
          <w:placeholder>
            <w:docPart w:val="C5898C31619549A4BF15269EF33CCFE7"/>
          </w:placeholder>
          <w:showingPlcHdr/>
          <w:text/>
        </w:sdtPr>
        <w:sdtEndPr>
          <w:rPr>
            <w:rStyle w:val="eop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09EBDE18" w14:textId="77777777" w:rsidR="008076A3" w:rsidRDefault="008076A3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38B3ED40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Offering frequency:</w:t>
      </w:r>
      <w:r w:rsidRPr="008076A3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1519967832"/>
          <w:placeholder>
            <w:docPart w:val="727F9DC00AAF41EE87D72DAA37492B0A"/>
          </w:placeholder>
          <w:showingPlcHdr/>
          <w:text/>
        </w:sdtPr>
        <w:sdtEndPr>
          <w:rPr>
            <w:rStyle w:val="eop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69A1825F" w14:textId="77777777" w:rsidR="008076A3" w:rsidRDefault="008076A3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74135358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Program Cost/student (identify all costs, including application fees, course fees, books, etc): </w:t>
      </w:r>
      <w:r w:rsidRPr="008076A3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1016352021"/>
          <w:placeholder>
            <w:docPart w:val="E768615085614F0393B8DCE08AFECFCE"/>
          </w:placeholder>
          <w:showingPlcHdr/>
          <w:text/>
        </w:sdtPr>
        <w:sdtEndPr>
          <w:rPr>
            <w:rStyle w:val="eop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24715932" w14:textId="77777777" w:rsidR="008076A3" w:rsidRDefault="008076A3" w:rsidP="00B13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</w:p>
    <w:p w14:paraId="2B77A151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Cs/>
        </w:rPr>
        <w:t>Expected Revenue:</w:t>
      </w:r>
      <w:r w:rsidRPr="008076A3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2066375005"/>
          <w:placeholder>
            <w:docPart w:val="35DECA5903DC4842B5EB13C4A4D00A28"/>
          </w:placeholder>
          <w:showingPlcHdr/>
          <w:text/>
        </w:sdtPr>
        <w:sdtEndPr>
          <w:rPr>
            <w:rStyle w:val="eop"/>
          </w:rPr>
        </w:sdtEndPr>
        <w:sdtContent>
          <w:r w:rsidR="008076A3" w:rsidRPr="00115F4C">
            <w:rPr>
              <w:rStyle w:val="PlaceholderText"/>
            </w:rPr>
            <w:t>Click or tap here to enter text.</w:t>
          </w:r>
        </w:sdtContent>
      </w:sdt>
    </w:p>
    <w:p w14:paraId="27746536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eop"/>
          <w:rFonts w:ascii="Arial" w:hAnsi="Arial" w:cs="Arial"/>
        </w:rPr>
        <w:t> </w:t>
      </w:r>
    </w:p>
    <w:p w14:paraId="4FFE84FD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/>
          <w:bCs/>
        </w:rPr>
        <w:t>________________________</w:t>
      </w:r>
      <w:r w:rsidR="008076A3">
        <w:rPr>
          <w:rStyle w:val="normaltextrun"/>
          <w:rFonts w:ascii="Arial" w:hAnsi="Arial" w:cs="Arial"/>
          <w:b/>
          <w:bCs/>
        </w:rPr>
        <w:t>________________</w:t>
      </w:r>
      <w:r w:rsidRPr="008076A3">
        <w:rPr>
          <w:rStyle w:val="normaltextrun"/>
          <w:rFonts w:ascii="Arial" w:hAnsi="Arial" w:cs="Arial"/>
          <w:b/>
          <w:bCs/>
        </w:rPr>
        <w:t xml:space="preserve">_   </w:t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Pr="008076A3">
        <w:rPr>
          <w:rStyle w:val="normaltextrun"/>
          <w:rFonts w:ascii="Arial" w:hAnsi="Arial" w:cs="Arial"/>
          <w:b/>
          <w:bCs/>
        </w:rPr>
        <w:t>_______</w:t>
      </w:r>
      <w:r w:rsidRPr="008076A3">
        <w:rPr>
          <w:rStyle w:val="eop"/>
          <w:rFonts w:ascii="Arial" w:hAnsi="Arial" w:cs="Arial"/>
        </w:rPr>
        <w:t> </w:t>
      </w:r>
    </w:p>
    <w:p w14:paraId="7240B5F3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/>
          <w:bCs/>
        </w:rPr>
        <w:t>Department Chair(</w:t>
      </w:r>
      <w:proofErr w:type="gramStart"/>
      <w:r w:rsidRPr="008076A3">
        <w:rPr>
          <w:rStyle w:val="normaltextrun"/>
          <w:rFonts w:ascii="Arial" w:hAnsi="Arial" w:cs="Arial"/>
          <w:b/>
          <w:bCs/>
        </w:rPr>
        <w:t>s)</w:t>
      </w:r>
      <w:r w:rsidRPr="008076A3">
        <w:rPr>
          <w:rStyle w:val="tabchar"/>
          <w:rFonts w:ascii="Arial" w:hAnsi="Arial" w:cs="Arial"/>
        </w:rPr>
        <w:t xml:space="preserve"> </w:t>
      </w:r>
      <w:r w:rsidRPr="008076A3">
        <w:rPr>
          <w:rStyle w:val="normaltextrun"/>
          <w:rFonts w:ascii="Arial" w:hAnsi="Arial" w:cs="Arial"/>
          <w:b/>
          <w:bCs/>
        </w:rPr>
        <w:t>  </w:t>
      </w:r>
      <w:proofErr w:type="gramEnd"/>
      <w:r w:rsidRPr="008076A3">
        <w:rPr>
          <w:rStyle w:val="normaltextrun"/>
          <w:rFonts w:ascii="Arial" w:hAnsi="Arial" w:cs="Arial"/>
          <w:b/>
          <w:bCs/>
        </w:rPr>
        <w:t xml:space="preserve">      </w:t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Pr="008076A3">
        <w:rPr>
          <w:rStyle w:val="normaltextrun"/>
          <w:rFonts w:ascii="Arial" w:hAnsi="Arial" w:cs="Arial"/>
          <w:b/>
          <w:bCs/>
        </w:rPr>
        <w:t>Date</w:t>
      </w:r>
      <w:r w:rsidRPr="008076A3">
        <w:rPr>
          <w:rStyle w:val="eop"/>
          <w:rFonts w:ascii="Arial" w:hAnsi="Arial" w:cs="Arial"/>
        </w:rPr>
        <w:t> </w:t>
      </w:r>
    </w:p>
    <w:p w14:paraId="37911587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eop"/>
          <w:rFonts w:ascii="Arial" w:hAnsi="Arial" w:cs="Arial"/>
        </w:rPr>
        <w:t> </w:t>
      </w:r>
    </w:p>
    <w:p w14:paraId="53F3A566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/>
          <w:bCs/>
        </w:rPr>
        <w:t>_________________________</w:t>
      </w:r>
      <w:r w:rsidR="008076A3">
        <w:rPr>
          <w:rStyle w:val="normaltextrun"/>
          <w:rFonts w:ascii="Arial" w:hAnsi="Arial" w:cs="Arial"/>
          <w:b/>
          <w:bCs/>
        </w:rPr>
        <w:t>________________</w:t>
      </w:r>
      <w:r w:rsidRPr="008076A3">
        <w:rPr>
          <w:rStyle w:val="normaltextrun"/>
          <w:rFonts w:ascii="Arial" w:hAnsi="Arial" w:cs="Arial"/>
          <w:b/>
          <w:bCs/>
        </w:rPr>
        <w:t xml:space="preserve">   </w:t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Pr="008076A3">
        <w:rPr>
          <w:rStyle w:val="normaltextrun"/>
          <w:rFonts w:ascii="Arial" w:hAnsi="Arial" w:cs="Arial"/>
          <w:b/>
          <w:bCs/>
        </w:rPr>
        <w:t>_______</w:t>
      </w:r>
      <w:r w:rsidRPr="008076A3">
        <w:rPr>
          <w:rStyle w:val="eop"/>
          <w:rFonts w:ascii="Arial" w:hAnsi="Arial" w:cs="Arial"/>
        </w:rPr>
        <w:t> </w:t>
      </w:r>
    </w:p>
    <w:p w14:paraId="451D0D3A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/>
          <w:bCs/>
        </w:rPr>
        <w:t>Dean(</w:t>
      </w:r>
      <w:proofErr w:type="gramStart"/>
      <w:r w:rsidRPr="008076A3">
        <w:rPr>
          <w:rStyle w:val="normaltextrun"/>
          <w:rFonts w:ascii="Arial" w:hAnsi="Arial" w:cs="Arial"/>
          <w:b/>
          <w:bCs/>
        </w:rPr>
        <w:t>s)</w:t>
      </w:r>
      <w:r w:rsidRPr="008076A3">
        <w:rPr>
          <w:rStyle w:val="tabchar"/>
          <w:rFonts w:ascii="Arial" w:hAnsi="Arial" w:cs="Arial"/>
        </w:rPr>
        <w:t xml:space="preserve"> </w:t>
      </w:r>
      <w:r w:rsidRPr="008076A3">
        <w:rPr>
          <w:rStyle w:val="normaltextrun"/>
          <w:rFonts w:ascii="Arial" w:hAnsi="Arial" w:cs="Arial"/>
          <w:b/>
          <w:bCs/>
        </w:rPr>
        <w:t>  </w:t>
      </w:r>
      <w:proofErr w:type="gramEnd"/>
      <w:r w:rsidRPr="008076A3">
        <w:rPr>
          <w:rStyle w:val="normaltextrun"/>
          <w:rFonts w:ascii="Arial" w:hAnsi="Arial" w:cs="Arial"/>
          <w:b/>
          <w:bCs/>
        </w:rPr>
        <w:t>             </w:t>
      </w:r>
      <w:r w:rsidRPr="008076A3">
        <w:rPr>
          <w:rStyle w:val="tabchar"/>
          <w:rFonts w:ascii="Arial" w:hAnsi="Arial" w:cs="Arial"/>
        </w:rPr>
        <w:t xml:space="preserve"> </w:t>
      </w:r>
      <w:r w:rsidRPr="008076A3">
        <w:rPr>
          <w:rStyle w:val="normaltextrun"/>
          <w:rFonts w:ascii="Arial" w:hAnsi="Arial" w:cs="Arial"/>
          <w:b/>
          <w:bCs/>
        </w:rPr>
        <w:t xml:space="preserve">      </w:t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Pr="008076A3">
        <w:rPr>
          <w:rStyle w:val="normaltextrun"/>
          <w:rFonts w:ascii="Arial" w:hAnsi="Arial" w:cs="Arial"/>
          <w:b/>
          <w:bCs/>
        </w:rPr>
        <w:t>Date</w:t>
      </w:r>
      <w:r w:rsidRPr="008076A3">
        <w:rPr>
          <w:rStyle w:val="eop"/>
          <w:rFonts w:ascii="Arial" w:hAnsi="Arial" w:cs="Arial"/>
        </w:rPr>
        <w:t> </w:t>
      </w:r>
      <w:r w:rsidR="008076A3">
        <w:rPr>
          <w:rStyle w:val="eop"/>
          <w:rFonts w:ascii="Arial" w:hAnsi="Arial" w:cs="Arial"/>
        </w:rPr>
        <w:tab/>
      </w:r>
      <w:r w:rsidR="008076A3">
        <w:rPr>
          <w:rStyle w:val="eop"/>
          <w:rFonts w:ascii="Arial" w:hAnsi="Arial" w:cs="Arial"/>
        </w:rPr>
        <w:tab/>
      </w:r>
      <w:r w:rsidR="008076A3">
        <w:rPr>
          <w:rStyle w:val="eop"/>
          <w:rFonts w:ascii="Arial" w:hAnsi="Arial" w:cs="Arial"/>
        </w:rPr>
        <w:tab/>
      </w:r>
    </w:p>
    <w:p w14:paraId="06913561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eop"/>
          <w:rFonts w:ascii="Arial" w:hAnsi="Arial" w:cs="Arial"/>
        </w:rPr>
        <w:t> </w:t>
      </w:r>
    </w:p>
    <w:p w14:paraId="0BB96C69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</w:rPr>
        <w:t>_______</w:t>
      </w:r>
      <w:r w:rsidRPr="008076A3">
        <w:rPr>
          <w:rStyle w:val="normaltextrun"/>
          <w:rFonts w:ascii="Arial" w:hAnsi="Arial" w:cs="Arial"/>
          <w:b/>
          <w:bCs/>
        </w:rPr>
        <w:t>__________________</w:t>
      </w:r>
      <w:r w:rsidR="008076A3">
        <w:rPr>
          <w:rStyle w:val="normaltextrun"/>
          <w:rFonts w:ascii="Arial" w:hAnsi="Arial" w:cs="Arial"/>
          <w:b/>
          <w:bCs/>
        </w:rPr>
        <w:t>________________</w:t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Pr="008076A3">
        <w:rPr>
          <w:rStyle w:val="normaltextrun"/>
          <w:rFonts w:ascii="Arial" w:hAnsi="Arial" w:cs="Arial"/>
          <w:b/>
          <w:bCs/>
        </w:rPr>
        <w:t>_______</w:t>
      </w:r>
      <w:r w:rsidRPr="008076A3">
        <w:rPr>
          <w:rStyle w:val="tabchar"/>
          <w:rFonts w:ascii="Arial" w:hAnsi="Arial" w:cs="Arial"/>
        </w:rPr>
        <w:t xml:space="preserve"> </w:t>
      </w:r>
      <w:r w:rsidRPr="008076A3">
        <w:rPr>
          <w:rStyle w:val="eop"/>
          <w:rFonts w:ascii="Arial" w:hAnsi="Arial" w:cs="Arial"/>
        </w:rPr>
        <w:t> </w:t>
      </w:r>
    </w:p>
    <w:p w14:paraId="6380A506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076A3">
        <w:rPr>
          <w:rStyle w:val="normaltextrun"/>
          <w:rFonts w:ascii="Arial" w:hAnsi="Arial" w:cs="Arial"/>
          <w:b/>
          <w:bCs/>
        </w:rPr>
        <w:t>Vice Provost,</w:t>
      </w:r>
      <w:r w:rsidR="007831CC">
        <w:rPr>
          <w:rStyle w:val="normaltextrun"/>
          <w:rFonts w:ascii="Arial" w:hAnsi="Arial" w:cs="Arial"/>
          <w:b/>
          <w:bCs/>
        </w:rPr>
        <w:t xml:space="preserve"> GERO</w:t>
      </w:r>
      <w:r w:rsidR="007831CC">
        <w:rPr>
          <w:rStyle w:val="normaltextrun"/>
          <w:rFonts w:ascii="Arial" w:hAnsi="Arial" w:cs="Arial"/>
          <w:b/>
          <w:bCs/>
        </w:rPr>
        <w:tab/>
      </w:r>
      <w:r w:rsidR="007831CC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="008076A3">
        <w:rPr>
          <w:rStyle w:val="normaltextrun"/>
          <w:rFonts w:ascii="Arial" w:hAnsi="Arial" w:cs="Arial"/>
          <w:b/>
          <w:bCs/>
        </w:rPr>
        <w:tab/>
      </w:r>
      <w:r w:rsidRPr="008076A3">
        <w:rPr>
          <w:rStyle w:val="normaltextrun"/>
          <w:rFonts w:ascii="Arial" w:hAnsi="Arial" w:cs="Arial"/>
          <w:b/>
          <w:bCs/>
        </w:rPr>
        <w:t xml:space="preserve"> Date</w:t>
      </w:r>
      <w:r w:rsidRPr="008076A3">
        <w:rPr>
          <w:rStyle w:val="tabchar"/>
          <w:rFonts w:ascii="Arial" w:hAnsi="Arial" w:cs="Arial"/>
        </w:rPr>
        <w:t xml:space="preserve"> </w:t>
      </w:r>
      <w:r w:rsidRPr="008076A3">
        <w:rPr>
          <w:rStyle w:val="eop"/>
          <w:rFonts w:ascii="Arial" w:hAnsi="Arial" w:cs="Arial"/>
        </w:rPr>
        <w:t> </w:t>
      </w:r>
    </w:p>
    <w:p w14:paraId="5947CFD0" w14:textId="77777777" w:rsidR="00B1352B" w:rsidRPr="008076A3" w:rsidRDefault="00B1352B" w:rsidP="00B1352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4"/>
          <w:szCs w:val="14"/>
        </w:rPr>
      </w:pPr>
      <w:r w:rsidRPr="008076A3">
        <w:rPr>
          <w:rStyle w:val="eop"/>
          <w:rFonts w:ascii="Arial" w:hAnsi="Arial" w:cs="Arial"/>
        </w:rPr>
        <w:t> </w:t>
      </w:r>
      <w:r w:rsidRPr="008076A3">
        <w:rPr>
          <w:rStyle w:val="eop"/>
          <w:rFonts w:ascii="Arial" w:hAnsi="Arial" w:cs="Arial"/>
          <w:sz w:val="18"/>
          <w:szCs w:val="18"/>
        </w:rPr>
        <w:t> </w:t>
      </w:r>
    </w:p>
    <w:p w14:paraId="32FC4956" w14:textId="77777777" w:rsidR="008076A3" w:rsidRPr="008076A3" w:rsidRDefault="008076A3" w:rsidP="008076A3">
      <w:pPr>
        <w:pStyle w:val="paragraph"/>
        <w:spacing w:after="0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13963BDD" w14:textId="77777777" w:rsidR="00E70B35" w:rsidRPr="008076A3" w:rsidRDefault="00E70B35">
      <w:pPr>
        <w:rPr>
          <w:rFonts w:ascii="Arial" w:hAnsi="Arial" w:cs="Arial"/>
        </w:rPr>
      </w:pPr>
    </w:p>
    <w:sectPr w:rsidR="00E70B35" w:rsidRPr="008076A3" w:rsidSect="00E7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F3"/>
    <w:rsid w:val="00217107"/>
    <w:rsid w:val="004F5813"/>
    <w:rsid w:val="00520EF9"/>
    <w:rsid w:val="0073159A"/>
    <w:rsid w:val="007831CC"/>
    <w:rsid w:val="007B7F3B"/>
    <w:rsid w:val="008076A3"/>
    <w:rsid w:val="008E1049"/>
    <w:rsid w:val="00B1352B"/>
    <w:rsid w:val="00BF4C76"/>
    <w:rsid w:val="00CF22F3"/>
    <w:rsid w:val="00E62D5C"/>
    <w:rsid w:val="00E70B35"/>
    <w:rsid w:val="00EE3FBD"/>
    <w:rsid w:val="00F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9B71"/>
  <w15:docId w15:val="{E13675D2-884C-410D-AC6C-79E7F02D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B35"/>
  </w:style>
  <w:style w:type="paragraph" w:styleId="Heading4">
    <w:name w:val="heading 4"/>
    <w:basedOn w:val="Normal"/>
    <w:link w:val="Heading4Char"/>
    <w:uiPriority w:val="9"/>
    <w:qFormat/>
    <w:rsid w:val="00CF22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F22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22F3"/>
    <w:rPr>
      <w:i/>
      <w:iCs/>
    </w:rPr>
  </w:style>
  <w:style w:type="paragraph" w:customStyle="1" w:styleId="paragraph">
    <w:name w:val="paragraph"/>
    <w:basedOn w:val="Normal"/>
    <w:rsid w:val="00CF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22F3"/>
  </w:style>
  <w:style w:type="character" w:customStyle="1" w:styleId="eop">
    <w:name w:val="eop"/>
    <w:basedOn w:val="DefaultParagraphFont"/>
    <w:rsid w:val="00CF22F3"/>
  </w:style>
  <w:style w:type="character" w:customStyle="1" w:styleId="tabchar">
    <w:name w:val="tabchar"/>
    <w:basedOn w:val="DefaultParagraphFont"/>
    <w:rsid w:val="00CF22F3"/>
  </w:style>
  <w:style w:type="character" w:styleId="Strong">
    <w:name w:val="Strong"/>
    <w:basedOn w:val="DefaultParagraphFont"/>
    <w:uiPriority w:val="22"/>
    <w:qFormat/>
    <w:rsid w:val="00BF4C7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07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6083216DC74778A9A2230704C2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CEDF-3F67-4111-BF3A-CBB5935D9C28}"/>
      </w:docPartPr>
      <w:docPartBody>
        <w:p w:rsidR="00BC6DD1" w:rsidRDefault="001248EA" w:rsidP="001248EA">
          <w:pPr>
            <w:pStyle w:val="B46083216DC74778A9A2230704C2B607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F7CE82C55485C8A232CF0B27C6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39AF8-9831-47ED-866A-A1F8EF5F3908}"/>
      </w:docPartPr>
      <w:docPartBody>
        <w:p w:rsidR="00BC6DD1" w:rsidRDefault="001248EA" w:rsidP="001248EA">
          <w:pPr>
            <w:pStyle w:val="5E6F7CE82C55485C8A232CF0B27C69E3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44A83673840709BF6682DA2B4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207F-9B64-4A85-B11C-2B42533EE33C}"/>
      </w:docPartPr>
      <w:docPartBody>
        <w:p w:rsidR="00BC6DD1" w:rsidRDefault="001248EA" w:rsidP="001248EA">
          <w:pPr>
            <w:pStyle w:val="EF144A83673840709BF6682DA2B49245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499B7035B4F4AAD713590D425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8F14-DB8C-4E1A-81CA-4E8D1ECBB3F6}"/>
      </w:docPartPr>
      <w:docPartBody>
        <w:p w:rsidR="00BC6DD1" w:rsidRDefault="001248EA" w:rsidP="001248EA">
          <w:pPr>
            <w:pStyle w:val="EFE499B7035B4F4AAD713590D425EB1E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DBD4C21BA46C383C0239D14C5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99801-E4D5-4526-AE50-71E3DE6FB9E2}"/>
      </w:docPartPr>
      <w:docPartBody>
        <w:p w:rsidR="00BC6DD1" w:rsidRDefault="001248EA" w:rsidP="001248EA">
          <w:pPr>
            <w:pStyle w:val="F0EDBD4C21BA46C383C0239D14C5E5A3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7F9D0701D41EE9C06F779A84A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023E-7775-49C0-9C7F-4AF49570FD6E}"/>
      </w:docPartPr>
      <w:docPartBody>
        <w:p w:rsidR="00BC6DD1" w:rsidRDefault="001248EA" w:rsidP="001248EA">
          <w:pPr>
            <w:pStyle w:val="3AF7F9D0701D41EE9C06F779A84A3134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2F46971EA4CFFAE66A708E3AB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46454-819A-4B52-B39C-05B983C9A3F8}"/>
      </w:docPartPr>
      <w:docPartBody>
        <w:p w:rsidR="00BC6DD1" w:rsidRDefault="001248EA" w:rsidP="001248EA">
          <w:pPr>
            <w:pStyle w:val="BF72F46971EA4CFFAE66A708E3AB00F0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569BC36CB48EAB46861BB944C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A1A6-19C7-4E45-B4DA-962C9E16C034}"/>
      </w:docPartPr>
      <w:docPartBody>
        <w:p w:rsidR="00BC6DD1" w:rsidRDefault="001248EA" w:rsidP="001248EA">
          <w:pPr>
            <w:pStyle w:val="CDF569BC36CB48EAB46861BB944CD91C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B1CE3E8194602B2BBD62FCA23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F9C3-C00E-4A9B-A270-99BCC9D1198A}"/>
      </w:docPartPr>
      <w:docPartBody>
        <w:p w:rsidR="00BC6DD1" w:rsidRDefault="001248EA" w:rsidP="001248EA">
          <w:pPr>
            <w:pStyle w:val="8C5B1CE3E8194602B2BBD62FCA230519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33C080BD8419E8DBC690D255D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75CAD-C062-47AC-83AE-4A6453AB1AAE}"/>
      </w:docPartPr>
      <w:docPartBody>
        <w:p w:rsidR="00BC6DD1" w:rsidRDefault="001248EA" w:rsidP="001248EA">
          <w:pPr>
            <w:pStyle w:val="BFF33C080BD8419E8DBC690D255D4A28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98C31619549A4BF15269EF33C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AC1F-00BB-4959-9877-350EDAFFC6BD}"/>
      </w:docPartPr>
      <w:docPartBody>
        <w:p w:rsidR="00BC6DD1" w:rsidRDefault="001248EA" w:rsidP="001248EA">
          <w:pPr>
            <w:pStyle w:val="C5898C31619549A4BF15269EF33CCFE7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F9DC00AAF41EE87D72DAA3749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0DC0-33C0-4332-B38E-489E8F2828C7}"/>
      </w:docPartPr>
      <w:docPartBody>
        <w:p w:rsidR="00BC6DD1" w:rsidRDefault="001248EA" w:rsidP="001248EA">
          <w:pPr>
            <w:pStyle w:val="727F9DC00AAF41EE87D72DAA37492B0A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8615085614F0393B8DCE08AFE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CE0B-3DEF-44FE-A8B3-B7E8E911D9C6}"/>
      </w:docPartPr>
      <w:docPartBody>
        <w:p w:rsidR="00BC6DD1" w:rsidRDefault="001248EA" w:rsidP="001248EA">
          <w:pPr>
            <w:pStyle w:val="E768615085614F0393B8DCE08AFECFCE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ECA5903DC4842B5EB13C4A4D0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2B8B-B177-486D-BC7C-51A46A8B7D75}"/>
      </w:docPartPr>
      <w:docPartBody>
        <w:p w:rsidR="00BC6DD1" w:rsidRDefault="001248EA" w:rsidP="001248EA">
          <w:pPr>
            <w:pStyle w:val="35DECA5903DC4842B5EB13C4A4D00A28"/>
          </w:pPr>
          <w:r w:rsidRPr="00115F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8EA"/>
    <w:rsid w:val="001248EA"/>
    <w:rsid w:val="00B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8EA"/>
    <w:rPr>
      <w:color w:val="808080"/>
    </w:rPr>
  </w:style>
  <w:style w:type="paragraph" w:customStyle="1" w:styleId="B46083216DC74778A9A2230704C2B607">
    <w:name w:val="B46083216DC74778A9A2230704C2B607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F7CE82C55485C8A232CF0B27C69E3">
    <w:name w:val="5E6F7CE82C55485C8A232CF0B27C69E3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44A83673840709BF6682DA2B49245">
    <w:name w:val="EF144A83673840709BF6682DA2B49245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499B7035B4F4AAD713590D425EB1E">
    <w:name w:val="EFE499B7035B4F4AAD713590D425EB1E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BD4C21BA46C383C0239D14C5E5A3">
    <w:name w:val="F0EDBD4C21BA46C383C0239D14C5E5A3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7F9D0701D41EE9C06F779A84A3134">
    <w:name w:val="3AF7F9D0701D41EE9C06F779A84A3134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2F46971EA4CFFAE66A708E3AB00F0">
    <w:name w:val="BF72F46971EA4CFFAE66A708E3AB00F0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F569BC36CB48EAB46861BB944CD91C">
    <w:name w:val="CDF569BC36CB48EAB46861BB944CD91C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B1CE3E8194602B2BBD62FCA230519">
    <w:name w:val="8C5B1CE3E8194602B2BBD62FCA230519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33C080BD8419E8DBC690D255D4A28">
    <w:name w:val="BFF33C080BD8419E8DBC690D255D4A28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98C31619549A4BF15269EF33CCFE7">
    <w:name w:val="C5898C31619549A4BF15269EF33CCFE7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F9DC00AAF41EE87D72DAA37492B0A">
    <w:name w:val="727F9DC00AAF41EE87D72DAA37492B0A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68615085614F0393B8DCE08AFECFCE">
    <w:name w:val="E768615085614F0393B8DCE08AFECFCE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CA5903DC4842B5EB13C4A4D00A28">
    <w:name w:val="35DECA5903DC4842B5EB13C4A4D00A28"/>
    <w:rsid w:val="0012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9C1312E78054CBC3F9AFA62FC96FF" ma:contentTypeVersion="13" ma:contentTypeDescription="Create a new document." ma:contentTypeScope="" ma:versionID="6b93bbe31b004ff93e87a36ccedff2a9">
  <xsd:schema xmlns:xsd="http://www.w3.org/2001/XMLSchema" xmlns:xs="http://www.w3.org/2001/XMLSchema" xmlns:p="http://schemas.microsoft.com/office/2006/metadata/properties" xmlns:ns3="d128b17f-7a73-4d9b-98bb-e1017b72768f" xmlns:ns4="4155add1-966d-406a-b07b-b07914de0188" targetNamespace="http://schemas.microsoft.com/office/2006/metadata/properties" ma:root="true" ma:fieldsID="10658b3785713436c0095baf0512de73" ns3:_="" ns4:_="">
    <xsd:import namespace="d128b17f-7a73-4d9b-98bb-e1017b72768f"/>
    <xsd:import namespace="4155add1-966d-406a-b07b-b07914de01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8b17f-7a73-4d9b-98bb-e1017b727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dd1-966d-406a-b07b-b07914de0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59649-5123-4AAA-B515-7489ED1C6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8b17f-7a73-4d9b-98bb-e1017b72768f"/>
    <ds:schemaRef ds:uri="4155add1-966d-406a-b07b-b07914de0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F87C9-7B2E-4039-AC1C-9B01197AB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B29DD-7CD1-4094-833A-32F1C54F8293}">
  <ds:schemaRefs>
    <ds:schemaRef ds:uri="http://purl.org/dc/elements/1.1/"/>
    <ds:schemaRef ds:uri="d128b17f-7a73-4d9b-98bb-e1017b72768f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4155add1-966d-406a-b07b-b07914de0188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 Langley</cp:lastModifiedBy>
  <cp:revision>2</cp:revision>
  <dcterms:created xsi:type="dcterms:W3CDTF">2022-02-28T15:48:00Z</dcterms:created>
  <dcterms:modified xsi:type="dcterms:W3CDTF">2022-02-28T15:48:00Z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0x010100F409C1312E78054CBC3F9AFA62FC96FF</vt:lpwstr>
  </property>
</Properties>
</file>